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8BD9E" w14:textId="4DDE3EEA" w:rsidR="00DE06E9" w:rsidRDefault="00661AC5" w:rsidP="00661A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AC5">
        <w:rPr>
          <w:rFonts w:ascii="Times New Roman" w:hAnsi="Times New Roman" w:cs="Times New Roman"/>
          <w:sz w:val="24"/>
          <w:szCs w:val="24"/>
        </w:rPr>
        <w:t>Piła, dnia …………………………….</w:t>
      </w:r>
    </w:p>
    <w:p w14:paraId="622078F0" w14:textId="12CC788A" w:rsidR="00661AC5" w:rsidRDefault="00661AC5" w:rsidP="00661A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390872" w14:textId="49962FC8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1B3E13A" w14:textId="258E4F6A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nazwisko)</w:t>
      </w:r>
    </w:p>
    <w:p w14:paraId="5F896B4D" w14:textId="35E641FD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E58A8" w14:textId="491DB41B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0DA3AFF" w14:textId="0387A967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do korespondencji)</w:t>
      </w:r>
    </w:p>
    <w:p w14:paraId="067A8700" w14:textId="2599AF6B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EB59FD" w14:textId="791C229C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768BFAB" w14:textId="188DECD9" w:rsidR="00D87EA6" w:rsidRDefault="00D87EA6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C3FFA0" w14:textId="553258D8" w:rsidR="00D87EA6" w:rsidRDefault="00D87EA6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872765" w14:textId="75A4E260" w:rsidR="00D87EA6" w:rsidRDefault="00D87EA6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nr.  …………………………..</w:t>
      </w:r>
    </w:p>
    <w:p w14:paraId="7E8DCE6C" w14:textId="21350BF5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188043" w14:textId="45FD3E0A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41EC36" w14:textId="7F942830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1D6A362" w14:textId="18ED7B51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nr tel. )</w:t>
      </w:r>
    </w:p>
    <w:p w14:paraId="5FE603CB" w14:textId="77777777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EDEA8C" w14:textId="08A4614E" w:rsidR="00661AC5" w:rsidRPr="00661AC5" w:rsidRDefault="00661AC5" w:rsidP="00661A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AC5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76980E3" w14:textId="258285A5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4DC41D" w14:textId="4B18C38E" w:rsidR="00661AC5" w:rsidRPr="00661AC5" w:rsidRDefault="00661AC5" w:rsidP="00661AC5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  <w:r w:rsidRPr="00661AC5">
        <w:rPr>
          <w:rFonts w:ascii="Times New Roman" w:hAnsi="Times New Roman" w:cs="Times New Roman"/>
          <w:b/>
          <w:bCs/>
          <w:sz w:val="24"/>
          <w:szCs w:val="24"/>
        </w:rPr>
        <w:t>Zarząd</w:t>
      </w:r>
      <w:r w:rsidR="00AB190A">
        <w:rPr>
          <w:rFonts w:ascii="Times New Roman" w:hAnsi="Times New Roman" w:cs="Times New Roman"/>
          <w:b/>
          <w:bCs/>
          <w:sz w:val="24"/>
          <w:szCs w:val="24"/>
        </w:rPr>
        <w:t xml:space="preserve"> Rodzinnego Ogrodu działkowego im. KALINAKA</w:t>
      </w:r>
    </w:p>
    <w:p w14:paraId="643A014E" w14:textId="45917F96" w:rsidR="00661AC5" w:rsidRDefault="00AB190A" w:rsidP="00661AC5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Dolaszewie</w:t>
      </w:r>
    </w:p>
    <w:p w14:paraId="524C7A9A" w14:textId="77777777" w:rsidR="00661AC5" w:rsidRDefault="00661AC5" w:rsidP="00661AC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AFBAD" w14:textId="1085F218" w:rsidR="00661AC5" w:rsidRDefault="00661AC5" w:rsidP="00661AC5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AD737" w14:textId="77777777" w:rsidR="00661AC5" w:rsidRPr="00661AC5" w:rsidRDefault="00661AC5" w:rsidP="00661A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AC5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DA538D0" w14:textId="4681894F" w:rsidR="00661AC5" w:rsidRDefault="00661AC5" w:rsidP="00661AC5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D7E61" w14:textId="774F0D03" w:rsidR="00661AC5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C5">
        <w:rPr>
          <w:rFonts w:ascii="Times New Roman" w:hAnsi="Times New Roman" w:cs="Times New Roman"/>
          <w:sz w:val="24"/>
          <w:szCs w:val="24"/>
        </w:rPr>
        <w:t xml:space="preserve">Wnoszę o </w:t>
      </w:r>
      <w:r>
        <w:rPr>
          <w:rFonts w:ascii="Times New Roman" w:hAnsi="Times New Roman" w:cs="Times New Roman"/>
          <w:sz w:val="24"/>
          <w:szCs w:val="24"/>
        </w:rPr>
        <w:t>zawarcie umowy dzierżawy działkowej z moim mężem/żoną do</w:t>
      </w:r>
      <w:r w:rsidR="00AB190A">
        <w:rPr>
          <w:rFonts w:ascii="Times New Roman" w:hAnsi="Times New Roman" w:cs="Times New Roman"/>
          <w:sz w:val="24"/>
          <w:szCs w:val="24"/>
        </w:rPr>
        <w:t>tyczącym działki nr…………….w ROD im. Kalinka w Dolaszewie B/N 64-930 Szydłowo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A474B2" w14:textId="7A1D845D" w:rsidR="00661AC5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BCA5D" w14:textId="173F35D1" w:rsidR="00661AC5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05935" w14:textId="7B6B2EA0" w:rsidR="00661AC5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8B160" w14:textId="4EE99674" w:rsidR="00661AC5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DAD2A" w14:textId="432919F8" w:rsidR="00661AC5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626B9" w14:textId="246E122A" w:rsidR="00661AC5" w:rsidRDefault="00661AC5" w:rsidP="00661AC5">
      <w:pPr>
        <w:pStyle w:val="Akapitzlist"/>
        <w:numPr>
          <w:ilvl w:val="0"/>
          <w:numId w:val="1"/>
        </w:numPr>
        <w:spacing w:after="0" w:line="276" w:lineRule="auto"/>
        <w:ind w:firstLine="4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14:paraId="2DBB8EA8" w14:textId="0FFFE403" w:rsidR="00661AC5" w:rsidRDefault="00661AC5" w:rsidP="00661AC5">
      <w:pPr>
        <w:pStyle w:val="Akapitzlist"/>
        <w:spacing w:after="0" w:line="276" w:lineRule="auto"/>
        <w:ind w:firstLine="58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(działkowiec)</w:t>
      </w:r>
    </w:p>
    <w:p w14:paraId="66DAF4B8" w14:textId="100BB812" w:rsidR="00661AC5" w:rsidRDefault="00661AC5" w:rsidP="00661AC5">
      <w:pPr>
        <w:pStyle w:val="Akapitzlist"/>
        <w:spacing w:after="0" w:line="276" w:lineRule="auto"/>
        <w:ind w:firstLine="4242"/>
        <w:jc w:val="both"/>
        <w:rPr>
          <w:rFonts w:ascii="Times New Roman" w:hAnsi="Times New Roman" w:cs="Times New Roman"/>
          <w:sz w:val="24"/>
          <w:szCs w:val="24"/>
        </w:rPr>
      </w:pPr>
    </w:p>
    <w:p w14:paraId="3C77F8B1" w14:textId="618C773D" w:rsidR="00661AC5" w:rsidRDefault="00661AC5" w:rsidP="00661AC5">
      <w:pPr>
        <w:pStyle w:val="Akapitzlist"/>
        <w:spacing w:after="0" w:line="276" w:lineRule="auto"/>
        <w:ind w:firstLine="4242"/>
        <w:jc w:val="both"/>
        <w:rPr>
          <w:rFonts w:ascii="Times New Roman" w:hAnsi="Times New Roman" w:cs="Times New Roman"/>
          <w:sz w:val="24"/>
          <w:szCs w:val="24"/>
        </w:rPr>
      </w:pPr>
    </w:p>
    <w:p w14:paraId="64C7504D" w14:textId="77777777" w:rsidR="00661AC5" w:rsidRDefault="00661AC5" w:rsidP="00661AC5">
      <w:pPr>
        <w:pStyle w:val="Akapitzlist"/>
        <w:spacing w:after="0" w:line="276" w:lineRule="auto"/>
        <w:ind w:firstLine="4242"/>
        <w:jc w:val="both"/>
        <w:rPr>
          <w:rFonts w:ascii="Times New Roman" w:hAnsi="Times New Roman" w:cs="Times New Roman"/>
          <w:sz w:val="24"/>
          <w:szCs w:val="24"/>
        </w:rPr>
      </w:pPr>
    </w:p>
    <w:p w14:paraId="40EAE4BD" w14:textId="042D5090" w:rsidR="00661AC5" w:rsidRDefault="00661AC5" w:rsidP="00661AC5">
      <w:pPr>
        <w:pStyle w:val="Akapitzlist"/>
        <w:numPr>
          <w:ilvl w:val="0"/>
          <w:numId w:val="1"/>
        </w:numPr>
        <w:spacing w:after="0" w:line="276" w:lineRule="auto"/>
        <w:ind w:firstLine="4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978510B" w14:textId="7722EDAE" w:rsidR="00661AC5" w:rsidRDefault="00661AC5" w:rsidP="00661AC5">
      <w:pPr>
        <w:pStyle w:val="Akapitzlist"/>
        <w:spacing w:after="0" w:line="276" w:lineRule="auto"/>
        <w:ind w:firstLine="58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(współmałżonek</w:t>
      </w:r>
    </w:p>
    <w:p w14:paraId="120527EC" w14:textId="6AD93803" w:rsidR="00416420" w:rsidRDefault="00416420" w:rsidP="00661AC5">
      <w:pPr>
        <w:pStyle w:val="Akapitzlist"/>
        <w:spacing w:after="0" w:line="276" w:lineRule="auto"/>
        <w:ind w:firstLine="5801"/>
        <w:jc w:val="both"/>
        <w:rPr>
          <w:rFonts w:ascii="Times New Roman" w:hAnsi="Times New Roman" w:cs="Times New Roman"/>
          <w:sz w:val="24"/>
          <w:szCs w:val="24"/>
        </w:rPr>
      </w:pPr>
    </w:p>
    <w:p w14:paraId="2A46BC88" w14:textId="76BB878B" w:rsidR="00416420" w:rsidRDefault="00416420" w:rsidP="00661AC5">
      <w:pPr>
        <w:pStyle w:val="Akapitzlist"/>
        <w:spacing w:after="0" w:line="276" w:lineRule="auto"/>
        <w:ind w:firstLine="5801"/>
        <w:jc w:val="both"/>
        <w:rPr>
          <w:rFonts w:ascii="Times New Roman" w:hAnsi="Times New Roman" w:cs="Times New Roman"/>
          <w:sz w:val="24"/>
          <w:szCs w:val="24"/>
        </w:rPr>
      </w:pPr>
    </w:p>
    <w:p w14:paraId="23001FFD" w14:textId="77777777" w:rsidR="00416420" w:rsidRDefault="00416420" w:rsidP="00416420">
      <w:pPr>
        <w:pStyle w:val="Akapitzlist"/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416420">
        <w:rPr>
          <w:rFonts w:ascii="Times New Roman" w:hAnsi="Times New Roman" w:cs="Times New Roman"/>
          <w:sz w:val="24"/>
          <w:szCs w:val="24"/>
          <w:u w:val="single"/>
        </w:rPr>
        <w:t>Załączniki</w:t>
      </w:r>
    </w:p>
    <w:p w14:paraId="134BCD0B" w14:textId="0B75DC55" w:rsidR="00416420" w:rsidRPr="00416420" w:rsidRDefault="00416420" w:rsidP="00416420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6420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4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Kopia aktu zawarcia małżeństwa- do wglądu)</w:t>
      </w:r>
    </w:p>
    <w:p w14:paraId="23A41863" w14:textId="77777777" w:rsidR="00416420" w:rsidRPr="00661AC5" w:rsidRDefault="00416420" w:rsidP="00416420">
      <w:pPr>
        <w:pStyle w:val="Akapitzlist"/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</w:p>
    <w:sectPr w:rsidR="00416420" w:rsidRPr="00661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09027" w14:textId="77777777" w:rsidR="00904AC5" w:rsidRDefault="00904AC5" w:rsidP="007B1F86">
      <w:pPr>
        <w:spacing w:after="0" w:line="240" w:lineRule="auto"/>
      </w:pPr>
      <w:r>
        <w:separator/>
      </w:r>
    </w:p>
  </w:endnote>
  <w:endnote w:type="continuationSeparator" w:id="0">
    <w:p w14:paraId="0A8BBC69" w14:textId="77777777" w:rsidR="00904AC5" w:rsidRDefault="00904AC5" w:rsidP="007B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31C6" w14:textId="77777777" w:rsidR="007B1F86" w:rsidRDefault="007B1F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7FBF0" w14:textId="299797ED" w:rsidR="007B1F86" w:rsidRPr="007B1F86" w:rsidRDefault="0013721F">
    <w:pPr>
      <w:pStyle w:val="Stopka"/>
      <w:rPr>
        <w:rFonts w:ascii="Times New Roman" w:hAnsi="Times New Roman" w:cs="Times New Roman"/>
        <w:sz w:val="16"/>
        <w:szCs w:val="16"/>
      </w:rPr>
    </w:pPr>
    <w:r w:rsidRPr="0013721F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13721F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AB190A">
      <w:rPr>
        <w:rFonts w:ascii="Times New Roman" w:hAnsi="Times New Roman" w:cs="Times New Roman"/>
        <w:sz w:val="16"/>
        <w:szCs w:val="16"/>
      </w:rPr>
      <w:t xml:space="preserve">wzór </w:t>
    </w:r>
    <w:r w:rsidR="00AB190A">
      <w:rPr>
        <w:rFonts w:ascii="Times New Roman" w:hAnsi="Times New Roman" w:cs="Times New Roman"/>
        <w:sz w:val="16"/>
        <w:szCs w:val="16"/>
      </w:rPr>
      <w:t>2026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F88D" w14:textId="77777777" w:rsidR="007B1F86" w:rsidRDefault="007B1F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3AA0" w14:textId="77777777" w:rsidR="00904AC5" w:rsidRDefault="00904AC5" w:rsidP="007B1F86">
      <w:pPr>
        <w:spacing w:after="0" w:line="240" w:lineRule="auto"/>
      </w:pPr>
      <w:r>
        <w:separator/>
      </w:r>
    </w:p>
  </w:footnote>
  <w:footnote w:type="continuationSeparator" w:id="0">
    <w:p w14:paraId="5B2185D4" w14:textId="77777777" w:rsidR="00904AC5" w:rsidRDefault="00904AC5" w:rsidP="007B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EF079" w14:textId="77777777" w:rsidR="007B1F86" w:rsidRDefault="007B1F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D473C" w14:textId="77777777" w:rsidR="007B1F86" w:rsidRDefault="007B1F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E99C3" w14:textId="77777777" w:rsidR="007B1F86" w:rsidRDefault="007B1F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045E1"/>
    <w:multiLevelType w:val="hybridMultilevel"/>
    <w:tmpl w:val="ADAE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3D9A"/>
    <w:multiLevelType w:val="hybridMultilevel"/>
    <w:tmpl w:val="CB8AF724"/>
    <w:lvl w:ilvl="0" w:tplc="BE402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E9"/>
    <w:rsid w:val="000A46B4"/>
    <w:rsid w:val="0013721F"/>
    <w:rsid w:val="00416420"/>
    <w:rsid w:val="00661AC5"/>
    <w:rsid w:val="007B1F86"/>
    <w:rsid w:val="00904AC5"/>
    <w:rsid w:val="00993985"/>
    <w:rsid w:val="00AB190A"/>
    <w:rsid w:val="00D51B93"/>
    <w:rsid w:val="00D87EA6"/>
    <w:rsid w:val="00DE06E9"/>
    <w:rsid w:val="00E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9742"/>
  <w15:chartTrackingRefBased/>
  <w15:docId w15:val="{D8D63855-BF32-4CD6-A9A5-EAE0C439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A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F86"/>
  </w:style>
  <w:style w:type="paragraph" w:styleId="Stopka">
    <w:name w:val="footer"/>
    <w:basedOn w:val="Normalny"/>
    <w:link w:val="StopkaZnak"/>
    <w:uiPriority w:val="99"/>
    <w:unhideWhenUsed/>
    <w:rsid w:val="007B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Ostaszewski</dc:creator>
  <cp:keywords/>
  <dc:description/>
  <cp:lastModifiedBy>Konto Microsoft</cp:lastModifiedBy>
  <cp:revision>7</cp:revision>
  <dcterms:created xsi:type="dcterms:W3CDTF">2021-03-31T12:22:00Z</dcterms:created>
  <dcterms:modified xsi:type="dcterms:W3CDTF">2026-03-15T11:09:00Z</dcterms:modified>
</cp:coreProperties>
</file>