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8BD9E" w14:textId="4DDE3EEA" w:rsidR="00DE06E9" w:rsidRDefault="00661AC5" w:rsidP="00661A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1AC5">
        <w:rPr>
          <w:rFonts w:ascii="Times New Roman" w:hAnsi="Times New Roman" w:cs="Times New Roman"/>
          <w:sz w:val="24"/>
          <w:szCs w:val="24"/>
        </w:rPr>
        <w:t>Piła, dnia ……</w:t>
      </w:r>
      <w:bookmarkStart w:id="0" w:name="_GoBack"/>
      <w:bookmarkEnd w:id="0"/>
      <w:r w:rsidRPr="00661AC5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22078F0" w14:textId="12CC788A" w:rsidR="00661AC5" w:rsidRDefault="00661AC5" w:rsidP="00661AC5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9390872" w14:textId="49962FC8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F896B4D" w14:textId="647C34E4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nazwisko)</w:t>
      </w:r>
    </w:p>
    <w:p w14:paraId="0C05ED8A" w14:textId="77777777" w:rsidR="00485D64" w:rsidRDefault="00485D64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7E58A8" w14:textId="491DB41B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10DA3AFF" w14:textId="0387A967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do korespondencji)</w:t>
      </w:r>
    </w:p>
    <w:p w14:paraId="067A8700" w14:textId="2599AF6B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768BFAB" w14:textId="2BD73A8B" w:rsidR="00D87EA6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17C3FFA0" w14:textId="553258D8" w:rsidR="00D87EA6" w:rsidRDefault="00D87EA6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8DCE6C" w14:textId="0D1B1EE0" w:rsidR="00661AC5" w:rsidRDefault="00D87EA6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Działka nr.  …………………………..</w:t>
      </w:r>
    </w:p>
    <w:p w14:paraId="0B188043" w14:textId="45FD3E0A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41EC36" w14:textId="7F942830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FE603CB" w14:textId="44454BCD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nr tel. )</w:t>
      </w:r>
    </w:p>
    <w:p w14:paraId="72EDEA8C" w14:textId="08A4614E" w:rsidR="00661AC5" w:rsidRPr="00661AC5" w:rsidRDefault="00661AC5" w:rsidP="00661A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76980E3" w14:textId="258285A5" w:rsidR="00661AC5" w:rsidRDefault="00661AC5" w:rsidP="00661AC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4DC41D" w14:textId="3BEB500E" w:rsidR="00661AC5" w:rsidRP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 xml:space="preserve">Zarząd Rodzinnego Ogrodu </w:t>
      </w:r>
      <w:r w:rsidR="00A2542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661AC5">
        <w:rPr>
          <w:rFonts w:ascii="Times New Roman" w:hAnsi="Times New Roman" w:cs="Times New Roman"/>
          <w:b/>
          <w:bCs/>
          <w:sz w:val="24"/>
          <w:szCs w:val="24"/>
        </w:rPr>
        <w:t xml:space="preserve">ziałkowego </w:t>
      </w:r>
      <w:r w:rsidR="00D52001">
        <w:rPr>
          <w:rFonts w:ascii="Times New Roman" w:hAnsi="Times New Roman" w:cs="Times New Roman"/>
          <w:b/>
          <w:bCs/>
          <w:sz w:val="24"/>
          <w:szCs w:val="24"/>
        </w:rPr>
        <w:t>im KALINAKA</w:t>
      </w:r>
    </w:p>
    <w:p w14:paraId="524C7A9A" w14:textId="42449FE2" w:rsidR="00661AC5" w:rsidRDefault="00D52001" w:rsidP="0048597D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Dolaszewie</w:t>
      </w:r>
    </w:p>
    <w:p w14:paraId="4EAAFBAD" w14:textId="1085F218" w:rsid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</w:p>
    <w:p w14:paraId="6C4AD737" w14:textId="77777777" w:rsidR="00661AC5" w:rsidRPr="00661AC5" w:rsidRDefault="00661AC5" w:rsidP="00661A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AC5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7DA538D0" w14:textId="4681894F" w:rsidR="00661AC5" w:rsidRDefault="00661AC5" w:rsidP="00661AC5">
      <w:pPr>
        <w:spacing w:after="0" w:line="276" w:lineRule="auto"/>
        <w:ind w:firstLine="2127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0A22C" w14:textId="2E18B501" w:rsidR="00485D64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C5">
        <w:rPr>
          <w:rFonts w:ascii="Times New Roman" w:hAnsi="Times New Roman" w:cs="Times New Roman"/>
          <w:sz w:val="24"/>
          <w:szCs w:val="24"/>
        </w:rPr>
        <w:t xml:space="preserve">Wnoszę </w:t>
      </w:r>
      <w:r w:rsidR="004F5C86">
        <w:rPr>
          <w:rFonts w:ascii="Times New Roman" w:hAnsi="Times New Roman" w:cs="Times New Roman"/>
          <w:sz w:val="24"/>
          <w:szCs w:val="24"/>
        </w:rPr>
        <w:t xml:space="preserve">o </w:t>
      </w:r>
      <w:r w:rsidR="00485D64">
        <w:rPr>
          <w:rFonts w:ascii="Times New Roman" w:hAnsi="Times New Roman" w:cs="Times New Roman"/>
          <w:sz w:val="24"/>
          <w:szCs w:val="24"/>
        </w:rPr>
        <w:t xml:space="preserve">zmianę danych osobowych </w:t>
      </w:r>
      <w:r w:rsidR="004F5C86">
        <w:rPr>
          <w:rFonts w:ascii="Times New Roman" w:hAnsi="Times New Roman" w:cs="Times New Roman"/>
          <w:sz w:val="24"/>
          <w:szCs w:val="24"/>
        </w:rPr>
        <w:t>zapisanych w ewidencji</w:t>
      </w:r>
      <w:r w:rsidR="00485D64">
        <w:rPr>
          <w:rFonts w:ascii="Times New Roman" w:hAnsi="Times New Roman" w:cs="Times New Roman"/>
          <w:sz w:val="24"/>
          <w:szCs w:val="24"/>
        </w:rPr>
        <w:t xml:space="preserve"> działki</w:t>
      </w:r>
      <w:r w:rsidR="00456A6F">
        <w:rPr>
          <w:rFonts w:ascii="Times New Roman" w:hAnsi="Times New Roman" w:cs="Times New Roman"/>
          <w:sz w:val="24"/>
          <w:szCs w:val="24"/>
        </w:rPr>
        <w:t xml:space="preserve"> nr.…….</w:t>
      </w:r>
      <w:r w:rsidR="00485D64">
        <w:rPr>
          <w:rFonts w:ascii="Times New Roman" w:hAnsi="Times New Roman" w:cs="Times New Roman"/>
          <w:sz w:val="24"/>
          <w:szCs w:val="24"/>
        </w:rPr>
        <w:t>. Dane osobowe dotyczą:</w:t>
      </w:r>
    </w:p>
    <w:p w14:paraId="38A68534" w14:textId="119D55E4" w:rsidR="00485D64" w:rsidRDefault="00485D64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860745" w14:textId="77777777" w:rsidR="00485D64" w:rsidRDefault="00485D64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Aktualne dane osobowe to:</w:t>
      </w:r>
    </w:p>
    <w:p w14:paraId="59E8B160" w14:textId="3EC484AE" w:rsidR="00661AC5" w:rsidRDefault="00485D64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3DAD2A" w14:textId="432919F8" w:rsidR="00661AC5" w:rsidRDefault="00661AC5" w:rsidP="00661A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D626B9" w14:textId="246E122A" w:rsidR="00661AC5" w:rsidRDefault="00661AC5" w:rsidP="00485D64">
      <w:pPr>
        <w:pStyle w:val="Akapitzlist"/>
        <w:numPr>
          <w:ilvl w:val="0"/>
          <w:numId w:val="1"/>
        </w:numPr>
        <w:spacing w:after="0" w:line="276" w:lineRule="auto"/>
        <w:ind w:firstLine="3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14:paraId="3C77F8B1" w14:textId="782D0453" w:rsidR="00661AC5" w:rsidRPr="0048597D" w:rsidRDefault="00485D64" w:rsidP="0048597D">
      <w:pPr>
        <w:pStyle w:val="Akapitzlist"/>
        <w:spacing w:after="0" w:line="276" w:lineRule="auto"/>
        <w:ind w:firstLine="3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61AC5">
        <w:rPr>
          <w:rFonts w:ascii="Times New Roman" w:hAnsi="Times New Roman" w:cs="Times New Roman"/>
          <w:sz w:val="24"/>
          <w:szCs w:val="24"/>
        </w:rPr>
        <w:t>(działkowiec)</w:t>
      </w:r>
    </w:p>
    <w:p w14:paraId="64C7504D" w14:textId="77777777" w:rsidR="00661AC5" w:rsidRDefault="00661AC5" w:rsidP="00485D64">
      <w:pPr>
        <w:pStyle w:val="Akapitzlist"/>
        <w:spacing w:after="0" w:line="276" w:lineRule="auto"/>
        <w:ind w:firstLine="3391"/>
        <w:jc w:val="both"/>
        <w:rPr>
          <w:rFonts w:ascii="Times New Roman" w:hAnsi="Times New Roman" w:cs="Times New Roman"/>
          <w:sz w:val="24"/>
          <w:szCs w:val="24"/>
        </w:rPr>
      </w:pPr>
    </w:p>
    <w:p w14:paraId="40EAE4BD" w14:textId="042D5090" w:rsidR="00661AC5" w:rsidRDefault="00661AC5" w:rsidP="00485D64">
      <w:pPr>
        <w:pStyle w:val="Akapitzlist"/>
        <w:numPr>
          <w:ilvl w:val="0"/>
          <w:numId w:val="1"/>
        </w:numPr>
        <w:spacing w:after="0" w:line="276" w:lineRule="auto"/>
        <w:ind w:firstLine="3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5978510B" w14:textId="5153E7F8" w:rsidR="00661AC5" w:rsidRDefault="00485D64" w:rsidP="00485D64">
      <w:pPr>
        <w:pStyle w:val="Akapitzlist"/>
        <w:spacing w:after="0" w:line="276" w:lineRule="auto"/>
        <w:ind w:firstLine="3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61AC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działkowiec-</w:t>
      </w:r>
      <w:r w:rsidR="00661AC5">
        <w:rPr>
          <w:rFonts w:ascii="Times New Roman" w:hAnsi="Times New Roman" w:cs="Times New Roman"/>
          <w:sz w:val="24"/>
          <w:szCs w:val="24"/>
        </w:rPr>
        <w:t>współmałżonek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20527EC" w14:textId="6AD93803" w:rsidR="00416420" w:rsidRDefault="00416420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</w:p>
    <w:p w14:paraId="2A46BC88" w14:textId="76BB878B" w:rsidR="00416420" w:rsidRDefault="00416420" w:rsidP="00661AC5">
      <w:pPr>
        <w:pStyle w:val="Akapitzlist"/>
        <w:spacing w:after="0" w:line="276" w:lineRule="auto"/>
        <w:ind w:firstLine="5801"/>
        <w:jc w:val="both"/>
        <w:rPr>
          <w:rFonts w:ascii="Times New Roman" w:hAnsi="Times New Roman" w:cs="Times New Roman"/>
          <w:sz w:val="24"/>
          <w:szCs w:val="24"/>
        </w:rPr>
      </w:pPr>
    </w:p>
    <w:p w14:paraId="23001FFD" w14:textId="77777777" w:rsidR="00416420" w:rsidRDefault="00416420" w:rsidP="00416420">
      <w:pPr>
        <w:pStyle w:val="Akapitzlist"/>
        <w:spacing w:after="0" w:line="276" w:lineRule="auto"/>
        <w:ind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416420">
        <w:rPr>
          <w:rFonts w:ascii="Times New Roman" w:hAnsi="Times New Roman" w:cs="Times New Roman"/>
          <w:sz w:val="24"/>
          <w:szCs w:val="24"/>
          <w:u w:val="single"/>
        </w:rPr>
        <w:t>Załączniki</w:t>
      </w:r>
    </w:p>
    <w:p w14:paraId="23A41863" w14:textId="0498B7D5" w:rsidR="00416420" w:rsidRPr="00456A6F" w:rsidRDefault="004F5C86" w:rsidP="00456A6F">
      <w:pPr>
        <w:pStyle w:val="Akapitzlist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85D64">
        <w:rPr>
          <w:rFonts w:ascii="Times New Roman" w:hAnsi="Times New Roman" w:cs="Times New Roman"/>
          <w:sz w:val="24"/>
          <w:szCs w:val="24"/>
        </w:rPr>
        <w:t>okumentu potwierdzając</w:t>
      </w:r>
      <w:r>
        <w:rPr>
          <w:rFonts w:ascii="Times New Roman" w:hAnsi="Times New Roman" w:cs="Times New Roman"/>
          <w:sz w:val="24"/>
          <w:szCs w:val="24"/>
        </w:rPr>
        <w:t>y</w:t>
      </w:r>
      <w:r w:rsidR="00485D64">
        <w:rPr>
          <w:rFonts w:ascii="Times New Roman" w:hAnsi="Times New Roman" w:cs="Times New Roman"/>
          <w:sz w:val="24"/>
          <w:szCs w:val="24"/>
        </w:rPr>
        <w:t xml:space="preserve"> zmianę danych</w:t>
      </w:r>
      <w:r>
        <w:rPr>
          <w:rFonts w:ascii="Times New Roman" w:hAnsi="Times New Roman" w:cs="Times New Roman"/>
          <w:sz w:val="24"/>
          <w:szCs w:val="24"/>
        </w:rPr>
        <w:t xml:space="preserve"> osobowych</w:t>
      </w:r>
      <w:r w:rsidR="00485D64">
        <w:rPr>
          <w:rFonts w:ascii="Times New Roman" w:hAnsi="Times New Roman" w:cs="Times New Roman"/>
          <w:sz w:val="24"/>
          <w:szCs w:val="24"/>
        </w:rPr>
        <w:t xml:space="preserve"> – do wglądu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16420" w:rsidRPr="00456A6F" w:rsidSect="0048597D">
      <w:footerReference w:type="default" r:id="rId7"/>
      <w:pgSz w:w="11906" w:h="16838"/>
      <w:pgMar w:top="1417" w:right="1417" w:bottom="709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43D04" w14:textId="77777777" w:rsidR="00F218C3" w:rsidRDefault="00F218C3" w:rsidP="00634CDA">
      <w:pPr>
        <w:spacing w:after="0" w:line="240" w:lineRule="auto"/>
      </w:pPr>
      <w:r>
        <w:separator/>
      </w:r>
    </w:p>
  </w:endnote>
  <w:endnote w:type="continuationSeparator" w:id="0">
    <w:p w14:paraId="1D53026C" w14:textId="77777777" w:rsidR="00F218C3" w:rsidRDefault="00F218C3" w:rsidP="0063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70DE6" w14:textId="4C86D425" w:rsidR="00634CDA" w:rsidRPr="00634CDA" w:rsidRDefault="00C613F3">
    <w:pPr>
      <w:pStyle w:val="Stopka"/>
      <w:rPr>
        <w:rFonts w:ascii="Times New Roman" w:hAnsi="Times New Roman" w:cs="Times New Roman"/>
        <w:sz w:val="16"/>
        <w:szCs w:val="16"/>
      </w:rPr>
    </w:pPr>
    <w:r w:rsidRPr="00C613F3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Pr="00C613F3">
      <w:rPr>
        <w:rFonts w:ascii="Times New Roman" w:hAnsi="Times New Roman" w:cs="Times New Roman"/>
        <w:sz w:val="16"/>
        <w:szCs w:val="16"/>
      </w:rPr>
      <w:ptab w:relativeTo="margin" w:alignment="right" w:leader="none"/>
    </w:r>
    <w:r w:rsidR="00D52001">
      <w:rPr>
        <w:rFonts w:ascii="Times New Roman" w:hAnsi="Times New Roman" w:cs="Times New Roman"/>
        <w:sz w:val="16"/>
        <w:szCs w:val="16"/>
      </w:rPr>
      <w:t>wzór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8EE9A" w14:textId="77777777" w:rsidR="00F218C3" w:rsidRDefault="00F218C3" w:rsidP="00634CDA">
      <w:pPr>
        <w:spacing w:after="0" w:line="240" w:lineRule="auto"/>
      </w:pPr>
      <w:r>
        <w:separator/>
      </w:r>
    </w:p>
  </w:footnote>
  <w:footnote w:type="continuationSeparator" w:id="0">
    <w:p w14:paraId="7C4E8C6B" w14:textId="77777777" w:rsidR="00F218C3" w:rsidRDefault="00F218C3" w:rsidP="00634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045E1"/>
    <w:multiLevelType w:val="hybridMultilevel"/>
    <w:tmpl w:val="ADAE6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63D9A"/>
    <w:multiLevelType w:val="hybridMultilevel"/>
    <w:tmpl w:val="CB8AF724"/>
    <w:lvl w:ilvl="0" w:tplc="BE402B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6E9"/>
    <w:rsid w:val="00070535"/>
    <w:rsid w:val="0026592C"/>
    <w:rsid w:val="00382159"/>
    <w:rsid w:val="00416420"/>
    <w:rsid w:val="00456A6F"/>
    <w:rsid w:val="0048597D"/>
    <w:rsid w:val="00485D64"/>
    <w:rsid w:val="004F5C86"/>
    <w:rsid w:val="00634CDA"/>
    <w:rsid w:val="00661AC5"/>
    <w:rsid w:val="006C4D01"/>
    <w:rsid w:val="00A25421"/>
    <w:rsid w:val="00B24BEB"/>
    <w:rsid w:val="00C613F3"/>
    <w:rsid w:val="00D52001"/>
    <w:rsid w:val="00D87EA6"/>
    <w:rsid w:val="00DE06E9"/>
    <w:rsid w:val="00F2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79742"/>
  <w15:chartTrackingRefBased/>
  <w15:docId w15:val="{D8D63855-BF32-4CD6-A9A5-EAE0C439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1A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CDA"/>
  </w:style>
  <w:style w:type="paragraph" w:styleId="Stopka">
    <w:name w:val="footer"/>
    <w:basedOn w:val="Normalny"/>
    <w:link w:val="StopkaZnak"/>
    <w:uiPriority w:val="99"/>
    <w:unhideWhenUsed/>
    <w:rsid w:val="00634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4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Ostaszewski</dc:creator>
  <cp:keywords/>
  <dc:description/>
  <cp:lastModifiedBy>Konto Microsoft</cp:lastModifiedBy>
  <cp:revision>13</cp:revision>
  <dcterms:created xsi:type="dcterms:W3CDTF">2021-03-31T12:22:00Z</dcterms:created>
  <dcterms:modified xsi:type="dcterms:W3CDTF">2026-03-15T11:21:00Z</dcterms:modified>
</cp:coreProperties>
</file>